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>苏州工业职业技术学院采购</w:t>
      </w:r>
      <w:r>
        <w:rPr>
          <w:rFonts w:ascii="黑体" w:eastAsia="黑体"/>
          <w:sz w:val="32"/>
          <w:szCs w:val="32"/>
        </w:rPr>
        <w:t>人</w:t>
      </w:r>
      <w:r>
        <w:rPr>
          <w:rFonts w:hint="eastAsia" w:ascii="黑体" w:eastAsia="黑体"/>
          <w:sz w:val="32"/>
          <w:szCs w:val="32"/>
        </w:rPr>
        <w:t>代表</w:t>
      </w:r>
      <w:r>
        <w:rPr>
          <w:rFonts w:ascii="黑体" w:eastAsia="黑体"/>
          <w:sz w:val="32"/>
          <w:szCs w:val="32"/>
        </w:rPr>
        <w:t>选择</w:t>
      </w:r>
      <w:r>
        <w:rPr>
          <w:rFonts w:hint="eastAsia" w:ascii="黑体" w:eastAsia="黑体"/>
          <w:sz w:val="32"/>
          <w:szCs w:val="32"/>
        </w:rPr>
        <w:t>审批表</w:t>
      </w:r>
      <w:r>
        <w:rPr>
          <w:rFonts w:hint="eastAsia" w:ascii="黑体" w:eastAsia="黑体"/>
          <w:szCs w:val="21"/>
        </w:rPr>
        <w:t>(</w:t>
      </w:r>
      <w:r>
        <w:rPr>
          <w:rFonts w:ascii="黑体" w:eastAsia="黑体"/>
          <w:szCs w:val="21"/>
        </w:rPr>
        <w:t>202</w:t>
      </w:r>
      <w:r>
        <w:rPr>
          <w:rFonts w:hint="eastAsia" w:ascii="黑体" w:eastAsia="黑体"/>
          <w:szCs w:val="21"/>
          <w:lang w:val="en-US" w:eastAsia="zh-CN"/>
        </w:rPr>
        <w:t>305</w:t>
      </w:r>
      <w:r>
        <w:rPr>
          <w:rFonts w:hint="eastAsia" w:ascii="黑体" w:eastAsia="黑体"/>
          <w:szCs w:val="21"/>
        </w:rPr>
        <w:t>版)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09"/>
        <w:gridCol w:w="1253"/>
        <w:gridCol w:w="711"/>
        <w:gridCol w:w="1509"/>
        <w:gridCol w:w="1252"/>
        <w:gridCol w:w="1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招标方式</w:t>
            </w: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□内部招标  □政府招标</w:t>
            </w:r>
          </w:p>
        </w:tc>
        <w:tc>
          <w:tcPr>
            <w:tcW w:w="12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招标编号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资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金</w:t>
            </w:r>
          </w:p>
        </w:tc>
        <w:tc>
          <w:tcPr>
            <w:tcW w:w="19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818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采购单位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（部门）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项目负责人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7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采购人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代表姓名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（本单位</w:t>
            </w:r>
            <w:r>
              <w:rPr>
                <w:rFonts w:ascii="仿宋" w:hAnsi="仿宋" w:eastAsia="仿宋"/>
                <w:b/>
                <w:sz w:val="18"/>
                <w:szCs w:val="18"/>
              </w:rPr>
              <w:t>的写到部门</w:t>
            </w: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）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务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现从事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职业资格或职称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7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审核意见栏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采购单位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 见 栏</w:t>
            </w:r>
          </w:p>
        </w:tc>
        <w:tc>
          <w:tcPr>
            <w:tcW w:w="818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单位</w:t>
            </w:r>
            <w:r>
              <w:rPr>
                <w:rFonts w:ascii="仿宋" w:hAnsi="仿宋" w:eastAsia="仿宋"/>
                <w:sz w:val="24"/>
                <w:szCs w:val="24"/>
              </w:rPr>
              <w:t>负责人签字：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盖   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备注：着重对采购人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代表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的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专业、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资格或职称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是否对本项目需要回避等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内容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审批(系部需党政联合会议、部门需部门例会通过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)。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ind w:firstLine="360" w:firstLineChars="150"/>
        <w:rPr>
          <w:sz w:val="24"/>
          <w:szCs w:val="24"/>
        </w:rPr>
      </w:pPr>
    </w:p>
    <w:sectPr>
      <w:pgSz w:w="11906" w:h="16838"/>
      <w:pgMar w:top="1134" w:right="1134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0Y2EwMDQ5ZDkwMjMwNGZiMjRlNmYxMmJkNTU1MGEifQ=="/>
  </w:docVars>
  <w:rsids>
    <w:rsidRoot w:val="004C57C5"/>
    <w:rsid w:val="00011031"/>
    <w:rsid w:val="00015217"/>
    <w:rsid w:val="00015599"/>
    <w:rsid w:val="00021606"/>
    <w:rsid w:val="0002504C"/>
    <w:rsid w:val="00027228"/>
    <w:rsid w:val="00032E18"/>
    <w:rsid w:val="000616E4"/>
    <w:rsid w:val="00067A1B"/>
    <w:rsid w:val="00082A2E"/>
    <w:rsid w:val="0008385D"/>
    <w:rsid w:val="000A00EA"/>
    <w:rsid w:val="000D15A8"/>
    <w:rsid w:val="000D4CBC"/>
    <w:rsid w:val="000D55C5"/>
    <w:rsid w:val="000E0884"/>
    <w:rsid w:val="000E1201"/>
    <w:rsid w:val="000F1465"/>
    <w:rsid w:val="00124C5A"/>
    <w:rsid w:val="0012741E"/>
    <w:rsid w:val="00171624"/>
    <w:rsid w:val="0017337A"/>
    <w:rsid w:val="0018167F"/>
    <w:rsid w:val="00187216"/>
    <w:rsid w:val="001E2F98"/>
    <w:rsid w:val="001F7154"/>
    <w:rsid w:val="002023F2"/>
    <w:rsid w:val="002103CD"/>
    <w:rsid w:val="0021083B"/>
    <w:rsid w:val="00214772"/>
    <w:rsid w:val="00217C21"/>
    <w:rsid w:val="00222140"/>
    <w:rsid w:val="002227D8"/>
    <w:rsid w:val="00223C8D"/>
    <w:rsid w:val="00230A5B"/>
    <w:rsid w:val="002519C1"/>
    <w:rsid w:val="00253056"/>
    <w:rsid w:val="0026257D"/>
    <w:rsid w:val="00275D82"/>
    <w:rsid w:val="00275DC6"/>
    <w:rsid w:val="002877F7"/>
    <w:rsid w:val="002A501B"/>
    <w:rsid w:val="002D1867"/>
    <w:rsid w:val="002D47E9"/>
    <w:rsid w:val="002D5177"/>
    <w:rsid w:val="002D6524"/>
    <w:rsid w:val="002D72A2"/>
    <w:rsid w:val="002E3EC2"/>
    <w:rsid w:val="002F4197"/>
    <w:rsid w:val="002F44E6"/>
    <w:rsid w:val="002F4CA3"/>
    <w:rsid w:val="0031417A"/>
    <w:rsid w:val="00321C65"/>
    <w:rsid w:val="00333025"/>
    <w:rsid w:val="00340189"/>
    <w:rsid w:val="0034256B"/>
    <w:rsid w:val="003464DF"/>
    <w:rsid w:val="00356742"/>
    <w:rsid w:val="0036431D"/>
    <w:rsid w:val="00372453"/>
    <w:rsid w:val="00381E14"/>
    <w:rsid w:val="00386EA2"/>
    <w:rsid w:val="00387745"/>
    <w:rsid w:val="003953DC"/>
    <w:rsid w:val="003A3646"/>
    <w:rsid w:val="003A4DD7"/>
    <w:rsid w:val="003A6ACB"/>
    <w:rsid w:val="003C1BA4"/>
    <w:rsid w:val="003D1F80"/>
    <w:rsid w:val="003E3308"/>
    <w:rsid w:val="003F583B"/>
    <w:rsid w:val="00400F47"/>
    <w:rsid w:val="00410B2D"/>
    <w:rsid w:val="00411670"/>
    <w:rsid w:val="00415FB8"/>
    <w:rsid w:val="00422B99"/>
    <w:rsid w:val="00424413"/>
    <w:rsid w:val="004265F6"/>
    <w:rsid w:val="00437838"/>
    <w:rsid w:val="004402E6"/>
    <w:rsid w:val="004524C0"/>
    <w:rsid w:val="00456874"/>
    <w:rsid w:val="0046188E"/>
    <w:rsid w:val="00474829"/>
    <w:rsid w:val="00475350"/>
    <w:rsid w:val="00480DF0"/>
    <w:rsid w:val="00481C17"/>
    <w:rsid w:val="00484330"/>
    <w:rsid w:val="004A0674"/>
    <w:rsid w:val="004B3B32"/>
    <w:rsid w:val="004C57C5"/>
    <w:rsid w:val="004D2A96"/>
    <w:rsid w:val="004D2D7F"/>
    <w:rsid w:val="004E541E"/>
    <w:rsid w:val="004F318D"/>
    <w:rsid w:val="00505533"/>
    <w:rsid w:val="005058B8"/>
    <w:rsid w:val="00506DE8"/>
    <w:rsid w:val="005105FB"/>
    <w:rsid w:val="00510DA5"/>
    <w:rsid w:val="005137E1"/>
    <w:rsid w:val="00516CA7"/>
    <w:rsid w:val="00520919"/>
    <w:rsid w:val="00521D54"/>
    <w:rsid w:val="005243A9"/>
    <w:rsid w:val="00534337"/>
    <w:rsid w:val="00535F9B"/>
    <w:rsid w:val="0054694F"/>
    <w:rsid w:val="00554C09"/>
    <w:rsid w:val="00571995"/>
    <w:rsid w:val="0057456F"/>
    <w:rsid w:val="00582169"/>
    <w:rsid w:val="00586623"/>
    <w:rsid w:val="005B64F0"/>
    <w:rsid w:val="005C13E6"/>
    <w:rsid w:val="005C3E43"/>
    <w:rsid w:val="005D46E6"/>
    <w:rsid w:val="005D479A"/>
    <w:rsid w:val="005E1DC4"/>
    <w:rsid w:val="005E3296"/>
    <w:rsid w:val="005F6E66"/>
    <w:rsid w:val="005F7C83"/>
    <w:rsid w:val="00604A77"/>
    <w:rsid w:val="00605811"/>
    <w:rsid w:val="0060644B"/>
    <w:rsid w:val="006150A0"/>
    <w:rsid w:val="006243F8"/>
    <w:rsid w:val="00625B8C"/>
    <w:rsid w:val="00633959"/>
    <w:rsid w:val="0064558B"/>
    <w:rsid w:val="00667A08"/>
    <w:rsid w:val="006702EB"/>
    <w:rsid w:val="00677AC4"/>
    <w:rsid w:val="0069367A"/>
    <w:rsid w:val="006B598E"/>
    <w:rsid w:val="006C2FF6"/>
    <w:rsid w:val="006C4B22"/>
    <w:rsid w:val="006D2A14"/>
    <w:rsid w:val="006D53AF"/>
    <w:rsid w:val="006D7A0A"/>
    <w:rsid w:val="006E4598"/>
    <w:rsid w:val="006E71E5"/>
    <w:rsid w:val="006F24DD"/>
    <w:rsid w:val="0070579A"/>
    <w:rsid w:val="007179A0"/>
    <w:rsid w:val="007210D3"/>
    <w:rsid w:val="007278D8"/>
    <w:rsid w:val="00732489"/>
    <w:rsid w:val="007465B8"/>
    <w:rsid w:val="0075182C"/>
    <w:rsid w:val="007603DD"/>
    <w:rsid w:val="00777799"/>
    <w:rsid w:val="00777F81"/>
    <w:rsid w:val="00793674"/>
    <w:rsid w:val="007964CE"/>
    <w:rsid w:val="007B4BDA"/>
    <w:rsid w:val="007C0DD2"/>
    <w:rsid w:val="007D6D4B"/>
    <w:rsid w:val="007E1CDD"/>
    <w:rsid w:val="007F45D5"/>
    <w:rsid w:val="008317AE"/>
    <w:rsid w:val="008402D5"/>
    <w:rsid w:val="008434F7"/>
    <w:rsid w:val="00872E1D"/>
    <w:rsid w:val="00886555"/>
    <w:rsid w:val="00893064"/>
    <w:rsid w:val="008A0722"/>
    <w:rsid w:val="008A610C"/>
    <w:rsid w:val="008A7F6B"/>
    <w:rsid w:val="008C4E0D"/>
    <w:rsid w:val="008E33D7"/>
    <w:rsid w:val="008F0641"/>
    <w:rsid w:val="008F2B3A"/>
    <w:rsid w:val="0090296C"/>
    <w:rsid w:val="00911CF0"/>
    <w:rsid w:val="009245A2"/>
    <w:rsid w:val="0093039F"/>
    <w:rsid w:val="00932BC1"/>
    <w:rsid w:val="009432F2"/>
    <w:rsid w:val="0096048F"/>
    <w:rsid w:val="00961956"/>
    <w:rsid w:val="00975EB7"/>
    <w:rsid w:val="009E0781"/>
    <w:rsid w:val="009F505D"/>
    <w:rsid w:val="00A002ED"/>
    <w:rsid w:val="00A143B0"/>
    <w:rsid w:val="00A315AA"/>
    <w:rsid w:val="00A3440F"/>
    <w:rsid w:val="00A41DB3"/>
    <w:rsid w:val="00A71CDB"/>
    <w:rsid w:val="00A84D59"/>
    <w:rsid w:val="00A92D08"/>
    <w:rsid w:val="00A97707"/>
    <w:rsid w:val="00AB2771"/>
    <w:rsid w:val="00AC1850"/>
    <w:rsid w:val="00AD0D8B"/>
    <w:rsid w:val="00AE0F96"/>
    <w:rsid w:val="00AE634A"/>
    <w:rsid w:val="00AE756A"/>
    <w:rsid w:val="00B029B8"/>
    <w:rsid w:val="00B14BA5"/>
    <w:rsid w:val="00B168B1"/>
    <w:rsid w:val="00B24961"/>
    <w:rsid w:val="00B3158B"/>
    <w:rsid w:val="00B357AD"/>
    <w:rsid w:val="00B3633D"/>
    <w:rsid w:val="00B365FA"/>
    <w:rsid w:val="00B37925"/>
    <w:rsid w:val="00B4035F"/>
    <w:rsid w:val="00B4590C"/>
    <w:rsid w:val="00B54BC2"/>
    <w:rsid w:val="00B55BD5"/>
    <w:rsid w:val="00B57453"/>
    <w:rsid w:val="00B628CC"/>
    <w:rsid w:val="00B651B7"/>
    <w:rsid w:val="00B726FF"/>
    <w:rsid w:val="00B74008"/>
    <w:rsid w:val="00B746E6"/>
    <w:rsid w:val="00B7487E"/>
    <w:rsid w:val="00B9033E"/>
    <w:rsid w:val="00B96EED"/>
    <w:rsid w:val="00B96F68"/>
    <w:rsid w:val="00BA08F3"/>
    <w:rsid w:val="00BA5DF3"/>
    <w:rsid w:val="00BA773E"/>
    <w:rsid w:val="00BB1B4A"/>
    <w:rsid w:val="00BB5CEB"/>
    <w:rsid w:val="00BB6A59"/>
    <w:rsid w:val="00BC1BD1"/>
    <w:rsid w:val="00BC5F21"/>
    <w:rsid w:val="00BE5B5B"/>
    <w:rsid w:val="00C101AE"/>
    <w:rsid w:val="00C26555"/>
    <w:rsid w:val="00C37468"/>
    <w:rsid w:val="00C46BD0"/>
    <w:rsid w:val="00C70B4D"/>
    <w:rsid w:val="00C8101F"/>
    <w:rsid w:val="00C878DC"/>
    <w:rsid w:val="00C87C84"/>
    <w:rsid w:val="00C968AF"/>
    <w:rsid w:val="00C96C76"/>
    <w:rsid w:val="00CA77D5"/>
    <w:rsid w:val="00CB6DC3"/>
    <w:rsid w:val="00CC261A"/>
    <w:rsid w:val="00CC3404"/>
    <w:rsid w:val="00CD745C"/>
    <w:rsid w:val="00CF1D5E"/>
    <w:rsid w:val="00D17FB7"/>
    <w:rsid w:val="00D22611"/>
    <w:rsid w:val="00D33C56"/>
    <w:rsid w:val="00D3762E"/>
    <w:rsid w:val="00D6616F"/>
    <w:rsid w:val="00D753E2"/>
    <w:rsid w:val="00D76D5A"/>
    <w:rsid w:val="00D8114E"/>
    <w:rsid w:val="00D9047A"/>
    <w:rsid w:val="00D91C0B"/>
    <w:rsid w:val="00D92527"/>
    <w:rsid w:val="00D931E1"/>
    <w:rsid w:val="00DA4892"/>
    <w:rsid w:val="00DB1036"/>
    <w:rsid w:val="00DB1222"/>
    <w:rsid w:val="00DE0337"/>
    <w:rsid w:val="00DE347C"/>
    <w:rsid w:val="00E14BEE"/>
    <w:rsid w:val="00E30D3D"/>
    <w:rsid w:val="00E352E8"/>
    <w:rsid w:val="00E366C9"/>
    <w:rsid w:val="00E50E18"/>
    <w:rsid w:val="00E60D7F"/>
    <w:rsid w:val="00E64A79"/>
    <w:rsid w:val="00E72BB0"/>
    <w:rsid w:val="00E74863"/>
    <w:rsid w:val="00E81F8C"/>
    <w:rsid w:val="00E87F4A"/>
    <w:rsid w:val="00EB3052"/>
    <w:rsid w:val="00EC7E02"/>
    <w:rsid w:val="00ED0738"/>
    <w:rsid w:val="00EE567B"/>
    <w:rsid w:val="00EF0A9F"/>
    <w:rsid w:val="00EF7A64"/>
    <w:rsid w:val="00F021C9"/>
    <w:rsid w:val="00F07115"/>
    <w:rsid w:val="00F15017"/>
    <w:rsid w:val="00F24CEA"/>
    <w:rsid w:val="00F2665A"/>
    <w:rsid w:val="00F33846"/>
    <w:rsid w:val="00F4013A"/>
    <w:rsid w:val="00F65849"/>
    <w:rsid w:val="00F83C1A"/>
    <w:rsid w:val="00F85752"/>
    <w:rsid w:val="00F86CC8"/>
    <w:rsid w:val="00F8776B"/>
    <w:rsid w:val="00F90BE9"/>
    <w:rsid w:val="00F93B9A"/>
    <w:rsid w:val="00F96E8E"/>
    <w:rsid w:val="00FA077C"/>
    <w:rsid w:val="00FA6928"/>
    <w:rsid w:val="00FA7C32"/>
    <w:rsid w:val="00FB53B5"/>
    <w:rsid w:val="00FC037D"/>
    <w:rsid w:val="00FC12A4"/>
    <w:rsid w:val="00FD1510"/>
    <w:rsid w:val="00FE01FC"/>
    <w:rsid w:val="00FE1623"/>
    <w:rsid w:val="00FE3749"/>
    <w:rsid w:val="664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230</Characters>
  <Lines>2</Lines>
  <Paragraphs>1</Paragraphs>
  <TotalTime>141</TotalTime>
  <ScaleCrop>false</ScaleCrop>
  <LinksUpToDate>false</LinksUpToDate>
  <CharactersWithSpaces>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2014-04-10T01:39:00Z</dcterms:created>
  <dc:creator>陈希</dc:creator>
  <cp:lastModifiedBy>苏州工业职业技术学院</cp:lastModifiedBy>
  <cp:lastPrinted>2016-03-16T01:04:00Z</cp:lastPrinted>
  <dcterms:modified xsi:type="dcterms:W3CDTF">2023-05-09T01:45:05Z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02FF683D96D74BB39B8311542D441CC3_12</vt:lpwstr>
  </property>
</Properties>
</file>